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C4310" w14:textId="4B9F1C6F" w:rsidR="00947F9D" w:rsidRDefault="003C6E73" w:rsidP="003C6E73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All</w:t>
      </w:r>
      <w:proofErr w:type="spellEnd"/>
      <w:r>
        <w:rPr>
          <w:rFonts w:ascii="Times New Roman" w:hAnsi="Times New Roman" w:cs="Times New Roman"/>
        </w:rPr>
        <w:t>. B</w:t>
      </w:r>
    </w:p>
    <w:p w14:paraId="3212BEB8" w14:textId="142B5E01" w:rsidR="003C6E73" w:rsidRDefault="003C6E73" w:rsidP="003C6E73">
      <w:pPr>
        <w:spacing w:line="240" w:lineRule="auto"/>
        <w:jc w:val="center"/>
        <w:rPr>
          <w:rFonts w:ascii="Times New Roman" w:hAnsi="Times New Roman" w:cs="Times New Roman"/>
        </w:rPr>
      </w:pPr>
    </w:p>
    <w:p w14:paraId="5EC218F0" w14:textId="4232EB03" w:rsidR="003C6E73" w:rsidRDefault="003C6E73" w:rsidP="003C6E7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SCHEDA PER PROGRESSIONE ORIZZONTALE ANNO 2017</w:t>
      </w:r>
    </w:p>
    <w:p w14:paraId="366E9DFE" w14:textId="77777777" w:rsidR="003C6E73" w:rsidRDefault="003C6E73" w:rsidP="003C6E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438674" w14:textId="3589DE71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</w:p>
    <w:p w14:paraId="68FC3D27" w14:textId="1F7CC249" w:rsidR="003C6E73" w:rsidRPr="003C6E73" w:rsidRDefault="003C6E73" w:rsidP="003C6E7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3C6E73">
        <w:rPr>
          <w:rFonts w:ascii="Times New Roman" w:hAnsi="Times New Roman" w:cs="Times New Roman"/>
        </w:rPr>
        <w:t>AL SEGRETARIO COMUNALE</w:t>
      </w:r>
    </w:p>
    <w:p w14:paraId="1036299D" w14:textId="4CAFF330" w:rsidR="003C6E73" w:rsidRDefault="003C6E73" w:rsidP="003C6E7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3C6E73">
        <w:rPr>
          <w:rFonts w:ascii="Times New Roman" w:hAnsi="Times New Roman" w:cs="Times New Roman"/>
        </w:rPr>
        <w:t>RESPONSABILE DEL PERSONALE</w:t>
      </w:r>
    </w:p>
    <w:p w14:paraId="15115115" w14:textId="77777777" w:rsidR="003C6E73" w:rsidRPr="003C6E73" w:rsidRDefault="003C6E73" w:rsidP="003C6E73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3599CD1E" w14:textId="685EC91E" w:rsidR="003C6E73" w:rsidRDefault="003C6E73" w:rsidP="003C6E73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17568035" w14:textId="2105A20B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  <w:r w:rsidRPr="003C6E73">
        <w:rPr>
          <w:rFonts w:ascii="Times New Roman" w:hAnsi="Times New Roman" w:cs="Times New Roman"/>
        </w:rPr>
        <w:t>OGGETTO: AVVISO DI SELEZIONE PER PROGRESSIONI ECONOMICHE ORIZZONTALI – ANNO 2017 – CATEGORIE B,C,D</w:t>
      </w:r>
    </w:p>
    <w:p w14:paraId="70263FAF" w14:textId="0666058D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</w:p>
    <w:p w14:paraId="12EFB822" w14:textId="174E6349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________________________________________________________________________</w:t>
      </w:r>
    </w:p>
    <w:p w14:paraId="0A12C6D5" w14:textId="03868B4E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_________________________________________ (Prov. _______) il ________________________</w:t>
      </w:r>
    </w:p>
    <w:p w14:paraId="0A1F2957" w14:textId="3543AB2E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nel Comune di ____________________________________________________ (Prov. _________)</w:t>
      </w:r>
    </w:p>
    <w:p w14:paraId="000ADE61" w14:textId="4AA869AC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con domicilio in ________________________________________________________________________</w:t>
      </w:r>
    </w:p>
    <w:p w14:paraId="39EAD7FB" w14:textId="7F98FE8A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recapito telefonico rete fissa ___________________________ rete mobile __________________________</w:t>
      </w:r>
    </w:p>
    <w:p w14:paraId="2B69FD8E" w14:textId="157FFB56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servizio a tempo pieno ed indeterminato presso l’Ente, collocato nel profilo professionale di ___________</w:t>
      </w:r>
    </w:p>
    <w:p w14:paraId="69D9CB56" w14:textId="3730CD0B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6636FD7B" w14:textId="4D33B68B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(categoria giuridica __________________ e posizione economica _________________).</w:t>
      </w:r>
    </w:p>
    <w:p w14:paraId="53EECCDC" w14:textId="0B35F003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</w:p>
    <w:p w14:paraId="2F455FA2" w14:textId="1C42A1F2" w:rsidR="003C6E73" w:rsidRDefault="003C6E73" w:rsidP="003C6E7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14:paraId="434B74EA" w14:textId="40D11118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</w:p>
    <w:p w14:paraId="2F89A8A0" w14:textId="13CBF5D3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partecipare alla selezione per le progressioni economiche orizzontali per la categoria ______</w:t>
      </w:r>
      <w:r w:rsidR="006E43A2">
        <w:rPr>
          <w:rFonts w:ascii="Times New Roman" w:hAnsi="Times New Roman" w:cs="Times New Roman"/>
        </w:rPr>
        <w:t>___________</w:t>
      </w:r>
    </w:p>
    <w:p w14:paraId="12A24E69" w14:textId="7BD3AE66" w:rsidR="006E43A2" w:rsidRDefault="006E43A2" w:rsidP="003C6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posizione economica ________________________.</w:t>
      </w:r>
    </w:p>
    <w:p w14:paraId="02D671C6" w14:textId="77D77000" w:rsidR="006E43A2" w:rsidRDefault="006E43A2" w:rsidP="003C6E73">
      <w:pPr>
        <w:spacing w:after="0" w:line="240" w:lineRule="auto"/>
        <w:rPr>
          <w:rFonts w:ascii="Times New Roman" w:hAnsi="Times New Roman" w:cs="Times New Roman"/>
        </w:rPr>
      </w:pPr>
    </w:p>
    <w:p w14:paraId="1EF09D40" w14:textId="7AA5E253" w:rsidR="006E43A2" w:rsidRDefault="006E43A2" w:rsidP="003C6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proposito, consapevole delle responsabilità e delle sanzioni penali previste dall’art. 76 del DPR 28 dicembre 2000 n. 445, in caso di false attestazioni e dichiarazioni mendaci,</w:t>
      </w:r>
    </w:p>
    <w:p w14:paraId="48E8870F" w14:textId="1B921C80" w:rsidR="006E43A2" w:rsidRDefault="006E43A2" w:rsidP="003C6E73">
      <w:pPr>
        <w:spacing w:after="0" w:line="240" w:lineRule="auto"/>
        <w:rPr>
          <w:rFonts w:ascii="Times New Roman" w:hAnsi="Times New Roman" w:cs="Times New Roman"/>
        </w:rPr>
      </w:pPr>
    </w:p>
    <w:p w14:paraId="4F5C0A01" w14:textId="258EB551" w:rsidR="006E43A2" w:rsidRDefault="006E43A2" w:rsidP="006E43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6ECE99FF" w14:textId="06F6C6F9" w:rsidR="006E43A2" w:rsidRDefault="006E43A2" w:rsidP="003C6E73">
      <w:pPr>
        <w:spacing w:after="0" w:line="240" w:lineRule="auto"/>
        <w:rPr>
          <w:rFonts w:ascii="Times New Roman" w:hAnsi="Times New Roman" w:cs="Times New Roman"/>
        </w:rPr>
      </w:pPr>
    </w:p>
    <w:p w14:paraId="443BF155" w14:textId="51CFC1E7" w:rsidR="006E43A2" w:rsidRDefault="006E43A2" w:rsidP="006E43A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collocato in categoria _______ posizione economica _______ a far data dal ___________;</w:t>
      </w:r>
    </w:p>
    <w:p w14:paraId="2A4E9B47" w14:textId="417F55CF" w:rsidR="006E43A2" w:rsidRDefault="006E43A2" w:rsidP="006E43A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del/i seguente/i titolo/i di studio:</w:t>
      </w:r>
    </w:p>
    <w:p w14:paraId="4D0BB04E" w14:textId="6B0B2817" w:rsidR="006E43A2" w:rsidRDefault="006E43A2" w:rsidP="006E43A2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60DF95C" w14:textId="2A9545C4" w:rsidR="006E43A2" w:rsidRDefault="006E43A2" w:rsidP="006E43A2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3BA240AD" w14:textId="60CFCC9F" w:rsidR="006E43A2" w:rsidRDefault="006E43A2" w:rsidP="006E43A2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330CD7B0" w14:textId="5523A99C" w:rsidR="003C6E73" w:rsidRDefault="006E43A2" w:rsidP="006E43A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prestato nella attuale categoria il seguente servizio________________________________ dal ______________ al ______________ (e</w:t>
      </w:r>
      <w:r w:rsidRPr="006E43A2">
        <w:rPr>
          <w:rFonts w:ascii="Times New Roman" w:hAnsi="Times New Roman" w:cs="Times New Roman"/>
        </w:rPr>
        <w:t>sperienza acquisita</w:t>
      </w:r>
      <w:r>
        <w:rPr>
          <w:rFonts w:ascii="Times New Roman" w:hAnsi="Times New Roman" w:cs="Times New Roman"/>
        </w:rPr>
        <w:t>);</w:t>
      </w:r>
    </w:p>
    <w:p w14:paraId="542E97A4" w14:textId="2421780E" w:rsidR="006E43A2" w:rsidRDefault="006E43A2" w:rsidP="006E43A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frequentato, nell’ultimo quinquennio, i sottoelencati corsi di formazione/aggiornamento:</w:t>
      </w:r>
    </w:p>
    <w:p w14:paraId="33076DA1" w14:textId="6E43EFD5" w:rsidR="006E43A2" w:rsidRDefault="006E43A2" w:rsidP="006E43A2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Corsi di formazione fino a 10 ore:</w:t>
      </w:r>
      <w:r>
        <w:rPr>
          <w:rFonts w:ascii="Times New Roman" w:hAnsi="Times New Roman" w:cs="Times New Roman"/>
        </w:rPr>
        <w:tab/>
        <w:t>_________________________________________________</w:t>
      </w:r>
    </w:p>
    <w:p w14:paraId="3F54BCB5" w14:textId="072AEDB7" w:rsidR="006E43A2" w:rsidRDefault="006E43A2" w:rsidP="006E43A2">
      <w:pPr>
        <w:pStyle w:val="Paragrafoelenco"/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14:paraId="14EE300B" w14:textId="39235996" w:rsidR="006E43A2" w:rsidRDefault="006E43A2" w:rsidP="006E43A2">
      <w:pPr>
        <w:pStyle w:val="Paragrafoelenco"/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14:paraId="1C30A656" w14:textId="0E7FB28B" w:rsidR="006E43A2" w:rsidRDefault="006E43A2" w:rsidP="006E43A2">
      <w:pPr>
        <w:pStyle w:val="Paragrafoelenco"/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14:paraId="53F12CE0" w14:textId="33B9569D" w:rsidR="006E43A2" w:rsidRDefault="006E43A2" w:rsidP="006E43A2">
      <w:pPr>
        <w:pStyle w:val="Paragrafoelenco"/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14:paraId="683C94C2" w14:textId="77777777" w:rsidR="006E43A2" w:rsidRDefault="006E43A2" w:rsidP="006E43A2">
      <w:pPr>
        <w:pStyle w:val="Paragrafoelenco"/>
        <w:spacing w:after="0" w:line="240" w:lineRule="auto"/>
        <w:ind w:left="4248"/>
        <w:rPr>
          <w:rFonts w:ascii="Times New Roman" w:hAnsi="Times New Roman" w:cs="Times New Roman"/>
        </w:rPr>
      </w:pPr>
    </w:p>
    <w:p w14:paraId="1666EDDE" w14:textId="3B0742C1" w:rsidR="006E43A2" w:rsidRDefault="006E43A2" w:rsidP="006E43A2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Corsi di formazione fino a 30 ore:</w:t>
      </w:r>
      <w:r>
        <w:rPr>
          <w:rFonts w:ascii="Times New Roman" w:hAnsi="Times New Roman" w:cs="Times New Roman"/>
        </w:rPr>
        <w:tab/>
        <w:t>_________________________________________________</w:t>
      </w:r>
    </w:p>
    <w:p w14:paraId="1E2351EA" w14:textId="08920AAD" w:rsidR="006E43A2" w:rsidRDefault="006E43A2" w:rsidP="006E43A2">
      <w:pPr>
        <w:pStyle w:val="Paragrafoelenco"/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14:paraId="65B05341" w14:textId="6C8953E3" w:rsidR="006E43A2" w:rsidRDefault="006E43A2" w:rsidP="006E43A2">
      <w:pPr>
        <w:pStyle w:val="Paragrafoelenco"/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14:paraId="6B642F69" w14:textId="1C22C985" w:rsidR="006E43A2" w:rsidRDefault="006E43A2" w:rsidP="006E43A2">
      <w:pPr>
        <w:pStyle w:val="Paragrafoelenco"/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14:paraId="4CB18E5D" w14:textId="253189A7" w:rsidR="006E43A2" w:rsidRDefault="006E43A2" w:rsidP="006E43A2">
      <w:pPr>
        <w:pStyle w:val="Paragrafoelenco"/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14:paraId="3A8F646E" w14:textId="2A0CA0A9" w:rsidR="006E43A2" w:rsidRDefault="006E43A2" w:rsidP="006E43A2">
      <w:pPr>
        <w:spacing w:after="0" w:line="240" w:lineRule="auto"/>
        <w:rPr>
          <w:rFonts w:ascii="Times New Roman" w:hAnsi="Times New Roman" w:cs="Times New Roman"/>
        </w:rPr>
      </w:pPr>
    </w:p>
    <w:p w14:paraId="417C3EEC" w14:textId="419A8C9E" w:rsidR="006E43A2" w:rsidRDefault="006E43A2" w:rsidP="006E43A2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Corsi di formazione oltre 30 ore:  </w:t>
      </w:r>
      <w:r>
        <w:rPr>
          <w:rFonts w:ascii="Times New Roman" w:hAnsi="Times New Roman" w:cs="Times New Roman"/>
        </w:rPr>
        <w:tab/>
        <w:t>_________________________________________________</w:t>
      </w:r>
    </w:p>
    <w:p w14:paraId="61116CAD" w14:textId="157EA66D" w:rsidR="006E43A2" w:rsidRDefault="006E43A2" w:rsidP="006E43A2">
      <w:pPr>
        <w:pStyle w:val="Paragrafoelenco"/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14:paraId="36C37199" w14:textId="65432147" w:rsidR="006E43A2" w:rsidRDefault="006E43A2" w:rsidP="006E43A2">
      <w:pPr>
        <w:pStyle w:val="Paragrafoelenco"/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</w:t>
      </w:r>
    </w:p>
    <w:p w14:paraId="01605459" w14:textId="77777777" w:rsidR="00FD65C2" w:rsidRDefault="00FD65C2" w:rsidP="00FD65C2">
      <w:pPr>
        <w:spacing w:after="0" w:line="240" w:lineRule="auto"/>
        <w:rPr>
          <w:rFonts w:ascii="Times New Roman" w:hAnsi="Times New Roman" w:cs="Times New Roman"/>
        </w:rPr>
      </w:pPr>
    </w:p>
    <w:p w14:paraId="5B608E69" w14:textId="679097EC" w:rsidR="006E43A2" w:rsidRDefault="00FD65C2" w:rsidP="00FD65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allegano alla presente i relativi attestati di partecipazione/frequenza.</w:t>
      </w:r>
    </w:p>
    <w:p w14:paraId="312129EA" w14:textId="6051B3D2" w:rsidR="00FD65C2" w:rsidRDefault="00FD65C2" w:rsidP="00FD65C2">
      <w:pPr>
        <w:spacing w:after="0" w:line="240" w:lineRule="auto"/>
        <w:rPr>
          <w:rFonts w:ascii="Times New Roman" w:hAnsi="Times New Roman" w:cs="Times New Roman"/>
        </w:rPr>
      </w:pPr>
    </w:p>
    <w:p w14:paraId="396C79DF" w14:textId="34F25B32" w:rsidR="00FD65C2" w:rsidRDefault="00FD65C2" w:rsidP="00FD65C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riportato la seguente valutazione nell’ultima scheda di valutazione ai fini della performance:</w:t>
      </w:r>
    </w:p>
    <w:p w14:paraId="5AD45726" w14:textId="3C4419FD" w:rsidR="00FD65C2" w:rsidRDefault="00FD65C2" w:rsidP="00FD65C2">
      <w:pPr>
        <w:pStyle w:val="Paragrafoelenc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punti _______________, oppure, di allegare copia della scheda di valutazione.</w:t>
      </w:r>
    </w:p>
    <w:p w14:paraId="7933CDAC" w14:textId="06730A8E" w:rsidR="00FD65C2" w:rsidRDefault="00FD65C2" w:rsidP="00FD65C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voler ricevere ogni necessaria comunicazione relativa alla procedura in oggetto al seguente indirizzo mail: ____________________________________________________________________</w:t>
      </w:r>
    </w:p>
    <w:p w14:paraId="0668A9CE" w14:textId="21D157FC" w:rsidR="00FD65C2" w:rsidRDefault="00FD65C2" w:rsidP="00FD65C2">
      <w:pPr>
        <w:pStyle w:val="Paragrafoelenc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per eventuali comunicazioni urgenti , al recapito telefonico _______________________________</w:t>
      </w:r>
    </w:p>
    <w:p w14:paraId="258550A2" w14:textId="2102F823" w:rsidR="00FD65C2" w:rsidRDefault="00FD65C2" w:rsidP="00FD65C2">
      <w:pPr>
        <w:pStyle w:val="Paragrafoelenco"/>
        <w:numPr>
          <w:ilvl w:val="0"/>
          <w:numId w:val="1"/>
        </w:num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autorizzare il Comune di Moretta al trattamento dei propri dati personali contenuti nella presente domanda per le finalità connesse alla procedura in oggetto, ai sensi del Regolamento (UE) n. 679/2016;</w:t>
      </w:r>
    </w:p>
    <w:p w14:paraId="09F618F5" w14:textId="1B8EB576" w:rsidR="00FD65C2" w:rsidRDefault="00FD65C2" w:rsidP="00FD65C2">
      <w:pPr>
        <w:spacing w:after="0" w:line="240" w:lineRule="auto"/>
        <w:ind w:right="-285"/>
        <w:rPr>
          <w:rFonts w:ascii="Times New Roman" w:hAnsi="Times New Roman" w:cs="Times New Roman"/>
        </w:rPr>
      </w:pPr>
    </w:p>
    <w:p w14:paraId="4CD43447" w14:textId="03E65B6B" w:rsidR="00FD65C2" w:rsidRDefault="00FD65C2" w:rsidP="00FD65C2">
      <w:pPr>
        <w:spacing w:after="0" w:line="240" w:lineRule="auto"/>
        <w:ind w:right="-285"/>
        <w:rPr>
          <w:rFonts w:ascii="Times New Roman" w:hAnsi="Times New Roman" w:cs="Times New Roman"/>
        </w:rPr>
      </w:pPr>
    </w:p>
    <w:p w14:paraId="374DC042" w14:textId="4904F537" w:rsidR="00FD65C2" w:rsidRDefault="00FD65C2" w:rsidP="00FD65C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Allega:</w:t>
      </w:r>
    </w:p>
    <w:p w14:paraId="7C74F330" w14:textId="126CB129" w:rsidR="00FD65C2" w:rsidRDefault="00FD65C2" w:rsidP="00FD65C2">
      <w:pPr>
        <w:pStyle w:val="Paragrafoelenco"/>
        <w:numPr>
          <w:ilvl w:val="0"/>
          <w:numId w:val="2"/>
        </w:num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di valido documento di identità personale</w:t>
      </w:r>
    </w:p>
    <w:p w14:paraId="6ED527B1" w14:textId="1087AFC2" w:rsidR="00FD65C2" w:rsidRDefault="00FD65C2" w:rsidP="00FD65C2">
      <w:pPr>
        <w:pStyle w:val="Paragrafoelenco"/>
        <w:numPr>
          <w:ilvl w:val="0"/>
          <w:numId w:val="2"/>
        </w:num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Scheda di valutazione specificata al punto 5 (eventuale)</w:t>
      </w:r>
    </w:p>
    <w:p w14:paraId="406E6338" w14:textId="1C2A181F" w:rsidR="00FD65C2" w:rsidRDefault="00FD65C2" w:rsidP="00FD65C2">
      <w:pPr>
        <w:pStyle w:val="Paragrafoelenco"/>
        <w:numPr>
          <w:ilvl w:val="0"/>
          <w:numId w:val="2"/>
        </w:num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N° _______ attestati di partecipazione a corsi di formazione e/o di aggiornamento</w:t>
      </w:r>
    </w:p>
    <w:p w14:paraId="15EC1490" w14:textId="5F13F7F8" w:rsidR="00FD65C2" w:rsidRDefault="00FD65C2" w:rsidP="00FD65C2">
      <w:pPr>
        <w:spacing w:after="0" w:line="240" w:lineRule="auto"/>
        <w:ind w:right="-285"/>
        <w:rPr>
          <w:rFonts w:ascii="Times New Roman" w:hAnsi="Times New Roman" w:cs="Times New Roman"/>
        </w:rPr>
      </w:pPr>
    </w:p>
    <w:p w14:paraId="1C1CC860" w14:textId="173FD834" w:rsidR="00FD65C2" w:rsidRDefault="00FD65C2" w:rsidP="00FD65C2">
      <w:pPr>
        <w:spacing w:after="0" w:line="240" w:lineRule="auto"/>
        <w:ind w:right="-285"/>
        <w:rPr>
          <w:rFonts w:ascii="Times New Roman" w:hAnsi="Times New Roman" w:cs="Times New Roman"/>
        </w:rPr>
      </w:pPr>
    </w:p>
    <w:p w14:paraId="075607C1" w14:textId="0311E044" w:rsidR="00FD65C2" w:rsidRDefault="00FD65C2" w:rsidP="00FD65C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______________________, _____________________</w:t>
      </w:r>
    </w:p>
    <w:p w14:paraId="42081C14" w14:textId="6373F688" w:rsidR="00FD65C2" w:rsidRPr="00FD65C2" w:rsidRDefault="00FD65C2" w:rsidP="00FD65C2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D65C2">
        <w:rPr>
          <w:rFonts w:ascii="Times New Roman" w:hAnsi="Times New Roman" w:cs="Times New Roman"/>
          <w:sz w:val="20"/>
          <w:szCs w:val="20"/>
        </w:rPr>
        <w:t>Luogo</w:t>
      </w:r>
      <w:r w:rsidRPr="00FD65C2">
        <w:rPr>
          <w:rFonts w:ascii="Times New Roman" w:hAnsi="Times New Roman" w:cs="Times New Roman"/>
          <w:sz w:val="20"/>
          <w:szCs w:val="20"/>
        </w:rPr>
        <w:tab/>
      </w:r>
      <w:r w:rsidRPr="00FD65C2">
        <w:rPr>
          <w:rFonts w:ascii="Times New Roman" w:hAnsi="Times New Roman" w:cs="Times New Roman"/>
          <w:sz w:val="20"/>
          <w:szCs w:val="20"/>
        </w:rPr>
        <w:tab/>
      </w:r>
      <w:r w:rsidRPr="00FD65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65C2">
        <w:rPr>
          <w:rFonts w:ascii="Times New Roman" w:hAnsi="Times New Roman" w:cs="Times New Roman"/>
          <w:sz w:val="20"/>
          <w:szCs w:val="20"/>
        </w:rPr>
        <w:t>Data</w:t>
      </w:r>
    </w:p>
    <w:p w14:paraId="0143E34E" w14:textId="2473E5AE" w:rsidR="00FD65C2" w:rsidRPr="00FD65C2" w:rsidRDefault="00FD65C2" w:rsidP="00FD65C2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0D3EFC7D" w14:textId="4A04CF04" w:rsidR="00FD65C2" w:rsidRDefault="00FD65C2" w:rsidP="00FD65C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14:paraId="3586B2E2" w14:textId="4647475D" w:rsidR="00FD65C2" w:rsidRPr="00FD65C2" w:rsidRDefault="00FD65C2" w:rsidP="00FD65C2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FD65C2">
        <w:rPr>
          <w:rFonts w:ascii="Times New Roman" w:hAnsi="Times New Roman" w:cs="Times New Roman"/>
          <w:sz w:val="20"/>
          <w:szCs w:val="20"/>
        </w:rPr>
        <w:t>firma leggibile</w:t>
      </w:r>
    </w:p>
    <w:p w14:paraId="3F8B77B0" w14:textId="74860495" w:rsidR="003C6E73" w:rsidRPr="003C6E73" w:rsidRDefault="003C6E73" w:rsidP="003C6E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C6E73" w:rsidRPr="003C6E73" w:rsidSect="00FD65C2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354DF"/>
    <w:multiLevelType w:val="hybridMultilevel"/>
    <w:tmpl w:val="4D26191C"/>
    <w:lvl w:ilvl="0" w:tplc="7B06F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7E7F2C"/>
    <w:multiLevelType w:val="hybridMultilevel"/>
    <w:tmpl w:val="49B64282"/>
    <w:lvl w:ilvl="0" w:tplc="937C99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C556C4"/>
    <w:multiLevelType w:val="hybridMultilevel"/>
    <w:tmpl w:val="F866F0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9D"/>
    <w:rsid w:val="003C6E73"/>
    <w:rsid w:val="006E43A2"/>
    <w:rsid w:val="00947F9D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B521"/>
  <w15:chartTrackingRefBased/>
  <w15:docId w15:val="{38DE4067-9661-4956-B26D-0643A144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DG. Gastaldo</dc:creator>
  <cp:keywords/>
  <dc:description/>
  <cp:lastModifiedBy>Diego DG. Gastaldo</cp:lastModifiedBy>
  <cp:revision>2</cp:revision>
  <dcterms:created xsi:type="dcterms:W3CDTF">2018-09-06T15:21:00Z</dcterms:created>
  <dcterms:modified xsi:type="dcterms:W3CDTF">2018-09-06T15:51:00Z</dcterms:modified>
</cp:coreProperties>
</file>